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8655" w14:textId="77777777" w:rsidR="00C368DC" w:rsidRDefault="00C368DC"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BC62C6" wp14:editId="502621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888365"/>
            <wp:effectExtent l="0" t="0" r="0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FBlogoRv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8DC">
        <w:t xml:space="preserve">                     </w:t>
      </w:r>
    </w:p>
    <w:p w14:paraId="461D4E9C" w14:textId="77777777" w:rsidR="00C368DC" w:rsidRDefault="00C368DC">
      <w:r w:rsidRPr="00C368DC">
        <w:t xml:space="preserve"> </w:t>
      </w:r>
    </w:p>
    <w:p w14:paraId="6D5D8771" w14:textId="77777777" w:rsidR="00C368DC" w:rsidRDefault="00C368DC"/>
    <w:p w14:paraId="3821F2E9" w14:textId="77777777" w:rsidR="00C368DC" w:rsidRDefault="00C368DC"/>
    <w:p w14:paraId="2CF48371" w14:textId="77777777" w:rsidR="001A45CB" w:rsidRDefault="001A45CB">
      <w:pPr>
        <w:rPr>
          <w:sz w:val="36"/>
          <w:szCs w:val="36"/>
        </w:rPr>
      </w:pPr>
    </w:p>
    <w:p w14:paraId="0970AE0A" w14:textId="3B635C72" w:rsidR="003826E0" w:rsidRPr="001A45CB" w:rsidRDefault="001A45C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C368DC" w:rsidRPr="001A45CB">
        <w:rPr>
          <w:sz w:val="36"/>
          <w:szCs w:val="36"/>
        </w:rPr>
        <w:t xml:space="preserve"> </w:t>
      </w:r>
      <w:r w:rsidR="00631E03" w:rsidRPr="001A45CB">
        <w:rPr>
          <w:b/>
          <w:i/>
          <w:sz w:val="36"/>
          <w:szCs w:val="36"/>
          <w:u w:val="single"/>
        </w:rPr>
        <w:t>Prof</w:t>
      </w:r>
      <w:r w:rsidR="00185649" w:rsidRPr="001A45CB">
        <w:rPr>
          <w:b/>
          <w:i/>
          <w:sz w:val="36"/>
          <w:szCs w:val="36"/>
          <w:u w:val="single"/>
        </w:rPr>
        <w:t>il</w:t>
      </w:r>
      <w:r w:rsidR="00C600D7" w:rsidRPr="001A45CB">
        <w:rPr>
          <w:b/>
          <w:i/>
          <w:sz w:val="36"/>
          <w:szCs w:val="36"/>
          <w:u w:val="single"/>
        </w:rPr>
        <w:t xml:space="preserve"> fonction trésorière adjointe</w:t>
      </w:r>
      <w:r w:rsidR="00631E03" w:rsidRPr="001A45CB">
        <w:rPr>
          <w:b/>
          <w:i/>
          <w:sz w:val="36"/>
          <w:szCs w:val="36"/>
          <w:u w:val="single"/>
        </w:rPr>
        <w:t> </w:t>
      </w:r>
      <w:r w:rsidR="00631E03" w:rsidRPr="001A45CB">
        <w:rPr>
          <w:sz w:val="36"/>
          <w:szCs w:val="36"/>
        </w:rPr>
        <w:t>:</w:t>
      </w:r>
    </w:p>
    <w:p w14:paraId="42D15D7F" w14:textId="77777777" w:rsidR="00631E03" w:rsidRDefault="00631E03"/>
    <w:p w14:paraId="74FC9CE3" w14:textId="77777777" w:rsidR="00C368DC" w:rsidRDefault="00C368DC" w:rsidP="00C368D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val="fr-BE" w:eastAsia="fr-BE"/>
        </w:rPr>
      </w:pPr>
    </w:p>
    <w:p w14:paraId="1A1BA2CF" w14:textId="77777777" w:rsidR="00631E03" w:rsidRPr="007700A7" w:rsidRDefault="00631E03" w:rsidP="00631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Soutien la trésorière en prenant en charge la boutique et les envoies des commandes</w:t>
      </w:r>
      <w:r w:rsidR="00C368DC" w:rsidRPr="007700A7">
        <w:rPr>
          <w:rFonts w:eastAsia="Times New Roman" w:cs="Tahoma"/>
          <w:sz w:val="20"/>
          <w:szCs w:val="20"/>
          <w:lang w:val="fr-BE" w:eastAsia="fr-BE"/>
        </w:rPr>
        <w:t>.</w:t>
      </w:r>
    </w:p>
    <w:p w14:paraId="314199DF" w14:textId="77777777" w:rsidR="00631E03" w:rsidRPr="007700A7" w:rsidRDefault="00631E03" w:rsidP="00631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Soutien de la trésorière lors de la préparation de l'Assemblé générale.</w:t>
      </w:r>
    </w:p>
    <w:p w14:paraId="3CB8BC1B" w14:textId="77777777" w:rsidR="00631E03" w:rsidRPr="007700A7" w:rsidRDefault="00631E03" w:rsidP="00631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Aide à la planification financière pour l’année suivante</w:t>
      </w:r>
    </w:p>
    <w:p w14:paraId="16152536" w14:textId="77777777" w:rsidR="00631E03" w:rsidRPr="007700A7" w:rsidRDefault="00631E03" w:rsidP="00631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Préparation du congrès avec la trésorière et présence au congrès</w:t>
      </w:r>
    </w:p>
    <w:p w14:paraId="44415472" w14:textId="77777777" w:rsidR="00631E03" w:rsidRPr="007700A7" w:rsidRDefault="00631E03" w:rsidP="00631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Assister aux réunions mensuelles</w:t>
      </w:r>
    </w:p>
    <w:p w14:paraId="19516C5D" w14:textId="77777777" w:rsidR="00631E03" w:rsidRPr="007700A7" w:rsidRDefault="00631E03" w:rsidP="00631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Prendre part à un ou plusieurs groupes de travail en fonction de vos intérêts et votre temps.</w:t>
      </w:r>
      <w:r w:rsidRPr="007700A7">
        <w:rPr>
          <w:rFonts w:eastAsia="Times New Roman" w:cs="Tahoma"/>
          <w:sz w:val="20"/>
          <w:szCs w:val="20"/>
          <w:lang w:val="fr-BE" w:eastAsia="fr-BE"/>
        </w:rPr>
        <w:br/>
        <w:t> </w:t>
      </w:r>
      <w:r w:rsidRPr="007700A7">
        <w:rPr>
          <w:rFonts w:eastAsia="Times New Roman" w:cs="Tahoma"/>
          <w:sz w:val="20"/>
          <w:szCs w:val="20"/>
          <w:lang w:val="fr-BE" w:eastAsia="fr-BE"/>
        </w:rPr>
        <w:br/>
      </w:r>
      <w:r w:rsidRPr="007700A7">
        <w:rPr>
          <w:rFonts w:eastAsia="Times New Roman" w:cs="Tahoma"/>
          <w:i/>
          <w:iCs/>
          <w:sz w:val="20"/>
          <w:szCs w:val="20"/>
          <w:lang w:val="fr-BE" w:eastAsia="fr-BE"/>
        </w:rPr>
        <w:t>Compétence:</w:t>
      </w:r>
    </w:p>
    <w:p w14:paraId="63B6E22E" w14:textId="070FB506" w:rsidR="00631E03" w:rsidRPr="007700A7" w:rsidRDefault="00631E03" w:rsidP="00631E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Etre sage-femme membre</w:t>
      </w:r>
      <w:r w:rsidR="00185649">
        <w:rPr>
          <w:rFonts w:eastAsia="Times New Roman" w:cs="Tahoma"/>
          <w:sz w:val="20"/>
          <w:szCs w:val="20"/>
          <w:lang w:val="fr-BE" w:eastAsia="fr-BE"/>
        </w:rPr>
        <w:t xml:space="preserve"> UPSfB</w:t>
      </w:r>
    </w:p>
    <w:p w14:paraId="7A0FF9F7" w14:textId="77777777" w:rsidR="00631E03" w:rsidRPr="007700A7" w:rsidRDefault="00631E03" w:rsidP="00631E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Intérêt pour la défense de la profession</w:t>
      </w:r>
    </w:p>
    <w:p w14:paraId="51F57137" w14:textId="77777777" w:rsidR="00631E03" w:rsidRPr="007700A7" w:rsidRDefault="00631E03" w:rsidP="00631E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Connaissance en informatique</w:t>
      </w:r>
    </w:p>
    <w:p w14:paraId="500527D1" w14:textId="490A7069" w:rsidR="00631E03" w:rsidRPr="007700A7" w:rsidRDefault="00631E03" w:rsidP="00631E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Connaissance du néerlandais est un plus</w:t>
      </w:r>
      <w:r w:rsidRPr="007700A7">
        <w:rPr>
          <w:rFonts w:eastAsia="Times New Roman" w:cs="Tahoma"/>
          <w:sz w:val="20"/>
          <w:szCs w:val="20"/>
          <w:lang w:val="fr-BE" w:eastAsia="fr-BE"/>
        </w:rPr>
        <w:br/>
      </w:r>
      <w:r w:rsidRPr="007700A7">
        <w:rPr>
          <w:rFonts w:eastAsia="Times New Roman" w:cs="Tahoma"/>
          <w:sz w:val="20"/>
          <w:szCs w:val="20"/>
          <w:lang w:val="fr-BE" w:eastAsia="fr-BE"/>
        </w:rPr>
        <w:br/>
      </w:r>
      <w:r w:rsidRPr="007700A7">
        <w:rPr>
          <w:rFonts w:eastAsia="Times New Roman" w:cs="Tahoma"/>
          <w:i/>
          <w:iCs/>
          <w:sz w:val="20"/>
          <w:szCs w:val="20"/>
          <w:lang w:val="fr-BE" w:eastAsia="fr-BE"/>
        </w:rPr>
        <w:t>Mandat de 4 ans :</w:t>
      </w:r>
      <w:r w:rsidR="00F75380">
        <w:rPr>
          <w:rFonts w:eastAsia="Times New Roman" w:cs="Tahoma"/>
          <w:i/>
          <w:iCs/>
          <w:sz w:val="20"/>
          <w:szCs w:val="20"/>
          <w:lang w:val="fr-BE" w:eastAsia="fr-BE"/>
        </w:rPr>
        <w:t xml:space="preserve"> renouvelable une fois</w:t>
      </w:r>
    </w:p>
    <w:p w14:paraId="70D558C9" w14:textId="77777777" w:rsidR="00631E03" w:rsidRPr="007700A7" w:rsidRDefault="00631E03" w:rsidP="00631E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Déplacement en Wallonie et à Bruxelles</w:t>
      </w:r>
    </w:p>
    <w:p w14:paraId="43BC0B62" w14:textId="77777777" w:rsidR="00631E03" w:rsidRPr="007700A7" w:rsidRDefault="00631E03" w:rsidP="00631E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Frais de déplacement prévus</w:t>
      </w:r>
    </w:p>
    <w:p w14:paraId="200D8BE4" w14:textId="77777777" w:rsidR="00631E03" w:rsidRDefault="00631E03"/>
    <w:p w14:paraId="68E3D282" w14:textId="77777777" w:rsidR="00185649" w:rsidRPr="007700A7" w:rsidRDefault="00185649"/>
    <w:sectPr w:rsidR="00185649" w:rsidRPr="007700A7" w:rsidSect="00B3203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E74"/>
    <w:multiLevelType w:val="multilevel"/>
    <w:tmpl w:val="0554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50421"/>
    <w:multiLevelType w:val="multilevel"/>
    <w:tmpl w:val="3452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05720"/>
    <w:multiLevelType w:val="multilevel"/>
    <w:tmpl w:val="62D0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balanceSingleByteDoubleByteWidth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03"/>
    <w:rsid w:val="00185649"/>
    <w:rsid w:val="001A45CB"/>
    <w:rsid w:val="002C438F"/>
    <w:rsid w:val="003826E0"/>
    <w:rsid w:val="00441A25"/>
    <w:rsid w:val="00631E03"/>
    <w:rsid w:val="007700A7"/>
    <w:rsid w:val="00B32039"/>
    <w:rsid w:val="00C368DC"/>
    <w:rsid w:val="00C600D7"/>
    <w:rsid w:val="00F75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CCD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wittvrouw</dc:creator>
  <cp:keywords/>
  <dc:description/>
  <cp:lastModifiedBy>vanessa wittvrouw</cp:lastModifiedBy>
  <cp:revision>2</cp:revision>
  <dcterms:created xsi:type="dcterms:W3CDTF">2017-12-19T23:06:00Z</dcterms:created>
  <dcterms:modified xsi:type="dcterms:W3CDTF">2017-12-19T23:06:00Z</dcterms:modified>
</cp:coreProperties>
</file>